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78E87" w14:textId="13F080D8" w:rsidR="004C529F" w:rsidRPr="00D1743C" w:rsidRDefault="001941B0" w:rsidP="001941B0">
      <w:pPr>
        <w:ind w:firstLine="720"/>
        <w:rPr>
          <w:rFonts w:ascii="Arial" w:hAnsi="Arial" w:cs="Arial"/>
          <w:b/>
          <w:bCs/>
          <w:sz w:val="32"/>
          <w:szCs w:val="32"/>
        </w:rPr>
      </w:pPr>
      <w:r w:rsidRPr="00D1743C">
        <w:rPr>
          <w:rFonts w:ascii="Arial" w:hAnsi="Arial" w:cs="Arial"/>
          <w:b/>
          <w:bCs/>
          <w:sz w:val="32"/>
          <w:szCs w:val="32"/>
        </w:rPr>
        <w:t xml:space="preserve">Candidates for </w:t>
      </w:r>
      <w:r w:rsidR="00755F79" w:rsidRPr="00D1743C">
        <w:rPr>
          <w:rFonts w:ascii="Arial" w:hAnsi="Arial" w:cs="Arial"/>
          <w:b/>
          <w:bCs/>
          <w:sz w:val="32"/>
          <w:szCs w:val="32"/>
        </w:rPr>
        <w:t>Director</w:t>
      </w:r>
      <w:r w:rsidR="003E47E3">
        <w:rPr>
          <w:rFonts w:ascii="Arial" w:hAnsi="Arial" w:cs="Arial"/>
          <w:b/>
          <w:bCs/>
          <w:sz w:val="32"/>
          <w:szCs w:val="32"/>
        </w:rPr>
        <w:t xml:space="preserve"> – 3 Year Term</w:t>
      </w:r>
    </w:p>
    <w:p w14:paraId="01BE7360" w14:textId="77777777" w:rsidR="005A6D38" w:rsidRPr="004B51AF" w:rsidRDefault="005A6D38" w:rsidP="001941B0">
      <w:pPr>
        <w:ind w:firstLine="720"/>
        <w:rPr>
          <w:rFonts w:ascii="Arial" w:hAnsi="Arial" w:cs="Arial"/>
          <w:b/>
          <w:bCs/>
        </w:rPr>
      </w:pPr>
    </w:p>
    <w:p w14:paraId="17FDAEE0" w14:textId="5771ACE2" w:rsidR="00CA4081" w:rsidRPr="004D723C" w:rsidRDefault="001941B0" w:rsidP="00D1743C">
      <w:pPr>
        <w:rPr>
          <w:rFonts w:ascii="Arial" w:hAnsi="Arial" w:cs="Arial"/>
        </w:rPr>
      </w:pPr>
      <w:r w:rsidRPr="004B51AF">
        <w:rPr>
          <w:rFonts w:ascii="Arial" w:hAnsi="Arial" w:cs="Arial"/>
        </w:rPr>
        <w:tab/>
      </w:r>
      <w:r w:rsidR="00CA4081" w:rsidRPr="00D1743C">
        <w:rPr>
          <w:rFonts w:ascii="Arial" w:hAnsi="Arial" w:cs="Arial"/>
          <w:b/>
          <w:bCs/>
          <w:sz w:val="28"/>
          <w:szCs w:val="28"/>
        </w:rPr>
        <w:t>Pat Christensen</w:t>
      </w:r>
    </w:p>
    <w:p w14:paraId="7A2A8989" w14:textId="77777777" w:rsidR="00CA4081" w:rsidRPr="004D723C" w:rsidRDefault="00CA4081" w:rsidP="00CA4081">
      <w:pPr>
        <w:rPr>
          <w:rFonts w:ascii="Arial" w:hAnsi="Arial" w:cs="Arial"/>
          <w:b/>
          <w:bCs/>
        </w:rPr>
      </w:pPr>
      <w:r w:rsidRPr="004D723C">
        <w:rPr>
          <w:rFonts w:ascii="Arial" w:hAnsi="Arial" w:cs="Arial"/>
        </w:rPr>
        <w:tab/>
      </w:r>
      <w:r w:rsidRPr="004D723C">
        <w:rPr>
          <w:rFonts w:ascii="Arial" w:hAnsi="Arial" w:cs="Arial"/>
        </w:rPr>
        <w:tab/>
      </w:r>
      <w:r w:rsidRPr="004D723C">
        <w:rPr>
          <w:rFonts w:ascii="Arial" w:hAnsi="Arial" w:cs="Arial"/>
          <w:b/>
          <w:bCs/>
        </w:rPr>
        <w:t>Local Association GLCUSBC History</w:t>
      </w:r>
      <w:r w:rsidRPr="004D723C">
        <w:rPr>
          <w:rFonts w:ascii="Arial" w:hAnsi="Arial" w:cs="Arial"/>
          <w:b/>
          <w:bCs/>
        </w:rPr>
        <w:tab/>
      </w:r>
    </w:p>
    <w:p w14:paraId="4CEB3585" w14:textId="4835D121" w:rsidR="00CA4081" w:rsidRPr="004D723C" w:rsidRDefault="00CA4081" w:rsidP="00CA408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D723C">
        <w:rPr>
          <w:rFonts w:ascii="Arial" w:hAnsi="Arial" w:cs="Arial"/>
        </w:rPr>
        <w:t>President</w:t>
      </w:r>
      <w:r w:rsidR="008163B7">
        <w:rPr>
          <w:rFonts w:ascii="Arial" w:hAnsi="Arial" w:cs="Arial"/>
        </w:rPr>
        <w:t xml:space="preserve"> - </w:t>
      </w:r>
      <w:r w:rsidRPr="004D723C">
        <w:rPr>
          <w:rFonts w:ascii="Arial" w:hAnsi="Arial" w:cs="Arial"/>
        </w:rPr>
        <w:t>(Current position 2 years)</w:t>
      </w:r>
    </w:p>
    <w:p w14:paraId="767106C1" w14:textId="10990F39" w:rsidR="00CA4081" w:rsidRPr="004D723C" w:rsidRDefault="00CA4081" w:rsidP="00CA408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D723C">
        <w:rPr>
          <w:rFonts w:ascii="Arial" w:hAnsi="Arial" w:cs="Arial"/>
        </w:rPr>
        <w:t>Vice President</w:t>
      </w:r>
      <w:r w:rsidR="008163B7">
        <w:rPr>
          <w:rFonts w:ascii="Arial" w:hAnsi="Arial" w:cs="Arial"/>
        </w:rPr>
        <w:t xml:space="preserve"> - </w:t>
      </w:r>
      <w:r w:rsidRPr="004D723C">
        <w:rPr>
          <w:rFonts w:ascii="Arial" w:hAnsi="Arial" w:cs="Arial"/>
        </w:rPr>
        <w:t>(</w:t>
      </w:r>
      <w:r w:rsidR="004143CB">
        <w:rPr>
          <w:rFonts w:ascii="Arial" w:hAnsi="Arial" w:cs="Arial"/>
        </w:rPr>
        <w:t>4</w:t>
      </w:r>
      <w:r w:rsidRPr="004D723C">
        <w:rPr>
          <w:rFonts w:ascii="Arial" w:hAnsi="Arial" w:cs="Arial"/>
        </w:rPr>
        <w:t xml:space="preserve"> years)</w:t>
      </w:r>
    </w:p>
    <w:p w14:paraId="691D1957" w14:textId="146CEB67" w:rsidR="00CA4081" w:rsidRPr="004D723C" w:rsidRDefault="00A27C11" w:rsidP="00CA408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Has served or overseen all various </w:t>
      </w:r>
      <w:r w:rsidR="008163B7">
        <w:rPr>
          <w:rFonts w:ascii="Arial" w:hAnsi="Arial" w:cs="Arial"/>
        </w:rPr>
        <w:t>A</w:t>
      </w:r>
      <w:r>
        <w:rPr>
          <w:rFonts w:ascii="Arial" w:hAnsi="Arial" w:cs="Arial"/>
        </w:rPr>
        <w:t>s</w:t>
      </w:r>
      <w:r w:rsidR="008163B7">
        <w:rPr>
          <w:rFonts w:ascii="Arial" w:hAnsi="Arial" w:cs="Arial"/>
        </w:rPr>
        <w:t>sociation Committees</w:t>
      </w:r>
    </w:p>
    <w:p w14:paraId="1C6208EE" w14:textId="36307BDB" w:rsidR="00CA4081" w:rsidRPr="004D723C" w:rsidRDefault="00CA4081" w:rsidP="00CA4081">
      <w:pPr>
        <w:ind w:left="1440"/>
        <w:rPr>
          <w:rFonts w:ascii="Arial" w:hAnsi="Arial" w:cs="Arial"/>
          <w:b/>
          <w:bCs/>
        </w:rPr>
      </w:pPr>
      <w:r w:rsidRPr="004D723C">
        <w:rPr>
          <w:rFonts w:ascii="Arial" w:hAnsi="Arial" w:cs="Arial"/>
          <w:b/>
          <w:bCs/>
        </w:rPr>
        <w:t>Other Bowling Related Accomplishments</w:t>
      </w:r>
    </w:p>
    <w:p w14:paraId="77FD62A2" w14:textId="108504AA" w:rsidR="00CA4081" w:rsidRPr="004D723C" w:rsidRDefault="00CA4081" w:rsidP="00CA408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723C">
        <w:rPr>
          <w:rFonts w:ascii="Arial" w:hAnsi="Arial" w:cs="Arial"/>
        </w:rPr>
        <w:t>President of Antioch Scratch</w:t>
      </w:r>
      <w:r w:rsidR="008163B7">
        <w:rPr>
          <w:rFonts w:ascii="Arial" w:hAnsi="Arial" w:cs="Arial"/>
        </w:rPr>
        <w:t xml:space="preserve"> - </w:t>
      </w:r>
      <w:r w:rsidRPr="004D723C">
        <w:rPr>
          <w:rFonts w:ascii="Arial" w:hAnsi="Arial" w:cs="Arial"/>
        </w:rPr>
        <w:t>Lake County (8 years)</w:t>
      </w:r>
    </w:p>
    <w:p w14:paraId="4EBDC854" w14:textId="6600C308" w:rsidR="00CA4081" w:rsidRPr="004D723C" w:rsidRDefault="00CA4081" w:rsidP="00CA408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723C">
        <w:rPr>
          <w:rFonts w:ascii="Arial" w:hAnsi="Arial" w:cs="Arial"/>
        </w:rPr>
        <w:t>Secretary of Dropout</w:t>
      </w:r>
      <w:r w:rsidR="008163B7">
        <w:rPr>
          <w:rFonts w:ascii="Arial" w:hAnsi="Arial" w:cs="Arial"/>
        </w:rPr>
        <w:t xml:space="preserve">s - </w:t>
      </w:r>
      <w:r w:rsidRPr="004D723C">
        <w:rPr>
          <w:rFonts w:ascii="Arial" w:hAnsi="Arial" w:cs="Arial"/>
        </w:rPr>
        <w:t>Lake County (41 years)</w:t>
      </w:r>
    </w:p>
    <w:p w14:paraId="61BB1282" w14:textId="2060D015" w:rsidR="00CA4081" w:rsidRPr="004D723C" w:rsidRDefault="00CA4081" w:rsidP="00CA408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723C">
        <w:rPr>
          <w:rFonts w:ascii="Arial" w:hAnsi="Arial" w:cs="Arial"/>
        </w:rPr>
        <w:t>Secretary of Women’s Invitational Scratch</w:t>
      </w:r>
      <w:r w:rsidR="008163B7">
        <w:rPr>
          <w:rFonts w:ascii="Arial" w:hAnsi="Arial" w:cs="Arial"/>
        </w:rPr>
        <w:t xml:space="preserve"> </w:t>
      </w:r>
      <w:r w:rsidR="00F44777">
        <w:rPr>
          <w:rFonts w:ascii="Arial" w:hAnsi="Arial" w:cs="Arial"/>
        </w:rPr>
        <w:t xml:space="preserve">- </w:t>
      </w:r>
      <w:r w:rsidRPr="004D723C">
        <w:rPr>
          <w:rFonts w:ascii="Arial" w:hAnsi="Arial" w:cs="Arial"/>
        </w:rPr>
        <w:t>Lake County (25 years)</w:t>
      </w:r>
    </w:p>
    <w:p w14:paraId="60C1F6D1" w14:textId="3F64085F" w:rsidR="00CA4081" w:rsidRPr="004D723C" w:rsidRDefault="00CA4081" w:rsidP="00CA408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723C">
        <w:rPr>
          <w:rFonts w:ascii="Arial" w:hAnsi="Arial" w:cs="Arial"/>
        </w:rPr>
        <w:t>Assist</w:t>
      </w:r>
      <w:r w:rsidR="00F44777">
        <w:rPr>
          <w:rFonts w:ascii="Arial" w:hAnsi="Arial" w:cs="Arial"/>
        </w:rPr>
        <w:t>ed</w:t>
      </w:r>
      <w:r w:rsidRPr="004D723C">
        <w:rPr>
          <w:rFonts w:ascii="Arial" w:hAnsi="Arial" w:cs="Arial"/>
        </w:rPr>
        <w:t xml:space="preserve"> with</w:t>
      </w:r>
      <w:r w:rsidR="00F44777">
        <w:rPr>
          <w:rFonts w:ascii="Arial" w:hAnsi="Arial" w:cs="Arial"/>
        </w:rPr>
        <w:t xml:space="preserve"> </w:t>
      </w:r>
      <w:r w:rsidRPr="004D723C">
        <w:rPr>
          <w:rFonts w:ascii="Arial" w:hAnsi="Arial" w:cs="Arial"/>
        </w:rPr>
        <w:t>Youth Tournaments</w:t>
      </w:r>
    </w:p>
    <w:p w14:paraId="0C2697DB" w14:textId="77777777" w:rsidR="00CA4081" w:rsidRPr="004D723C" w:rsidRDefault="00CA4081" w:rsidP="00CA4081">
      <w:pPr>
        <w:ind w:left="1440"/>
        <w:rPr>
          <w:rFonts w:ascii="Arial" w:hAnsi="Arial" w:cs="Arial"/>
          <w:b/>
          <w:bCs/>
        </w:rPr>
      </w:pPr>
      <w:r w:rsidRPr="004D723C">
        <w:rPr>
          <w:rFonts w:ascii="Arial" w:hAnsi="Arial" w:cs="Arial"/>
          <w:b/>
          <w:bCs/>
        </w:rPr>
        <w:t>Other Accomplishments</w:t>
      </w:r>
    </w:p>
    <w:p w14:paraId="3F9C5D90" w14:textId="3A64C2CB" w:rsidR="00CA4081" w:rsidRPr="004D723C" w:rsidRDefault="00F44777" w:rsidP="00CA408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GLC</w:t>
      </w:r>
      <w:r w:rsidR="00CA4081" w:rsidRPr="004D723C">
        <w:rPr>
          <w:rFonts w:ascii="Arial" w:hAnsi="Arial" w:cs="Arial"/>
        </w:rPr>
        <w:t xml:space="preserve">USBC Fundraising </w:t>
      </w:r>
    </w:p>
    <w:p w14:paraId="6CBE2F35" w14:textId="5C989B64" w:rsidR="00CA4081" w:rsidRPr="004D723C" w:rsidRDefault="00CA4081" w:rsidP="00CA408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D723C">
        <w:rPr>
          <w:rFonts w:ascii="Arial" w:hAnsi="Arial" w:cs="Arial"/>
        </w:rPr>
        <w:t xml:space="preserve">Proficient in </w:t>
      </w:r>
      <w:r w:rsidR="00F44777">
        <w:rPr>
          <w:rFonts w:ascii="Arial" w:hAnsi="Arial" w:cs="Arial"/>
        </w:rPr>
        <w:t>A</w:t>
      </w:r>
      <w:r w:rsidRPr="004D723C">
        <w:rPr>
          <w:rFonts w:ascii="Arial" w:hAnsi="Arial" w:cs="Arial"/>
        </w:rPr>
        <w:t>ccounting</w:t>
      </w:r>
    </w:p>
    <w:p w14:paraId="333082AE" w14:textId="77777777" w:rsidR="00CA4081" w:rsidRDefault="00CA4081" w:rsidP="00CA4081">
      <w:pPr>
        <w:rPr>
          <w:rFonts w:ascii="Arial" w:hAnsi="Arial" w:cs="Arial"/>
        </w:rPr>
      </w:pPr>
    </w:p>
    <w:p w14:paraId="0CC6FFE3" w14:textId="5168CEDB" w:rsidR="00C72B29" w:rsidRPr="000210BD" w:rsidRDefault="00C72B29" w:rsidP="00C72B29">
      <w:pPr>
        <w:ind w:left="720"/>
        <w:rPr>
          <w:rFonts w:ascii="Arial" w:hAnsi="Arial" w:cs="Arial"/>
          <w:sz w:val="24"/>
          <w:szCs w:val="24"/>
        </w:rPr>
      </w:pPr>
      <w:r w:rsidRPr="00416BF2">
        <w:rPr>
          <w:rFonts w:ascii="Arial" w:hAnsi="Arial" w:cs="Arial"/>
          <w:b/>
          <w:bCs/>
          <w:sz w:val="28"/>
          <w:szCs w:val="28"/>
        </w:rPr>
        <w:t>Sue Hallwas</w:t>
      </w:r>
      <w:r w:rsidR="009E2354" w:rsidRPr="000210BD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9E2354" w:rsidRPr="008C5A67">
        <w:rPr>
          <w:rFonts w:ascii="Arial" w:hAnsi="Arial" w:cs="Arial"/>
          <w:b/>
          <w:bCs/>
          <w:sz w:val="28"/>
          <w:szCs w:val="28"/>
        </w:rPr>
        <w:t>(Incumbent)</w:t>
      </w:r>
      <w:r w:rsidR="009E2354" w:rsidRPr="000210BD">
        <w:rPr>
          <w:rFonts w:ascii="Arial" w:hAnsi="Arial" w:cs="Arial"/>
          <w:b/>
          <w:bCs/>
          <w:sz w:val="24"/>
          <w:szCs w:val="24"/>
        </w:rPr>
        <w:tab/>
      </w:r>
    </w:p>
    <w:p w14:paraId="492426B9" w14:textId="51FA5CCD" w:rsidR="009E2354" w:rsidRPr="004B51AF" w:rsidRDefault="009E2354" w:rsidP="00C72B29">
      <w:pPr>
        <w:ind w:left="720"/>
        <w:rPr>
          <w:rFonts w:ascii="Arial" w:hAnsi="Arial" w:cs="Arial"/>
          <w:b/>
          <w:bCs/>
        </w:rPr>
      </w:pPr>
      <w:r w:rsidRPr="004B51AF">
        <w:rPr>
          <w:rFonts w:ascii="Arial" w:hAnsi="Arial" w:cs="Arial"/>
        </w:rPr>
        <w:tab/>
      </w:r>
      <w:r w:rsidRPr="004B51AF">
        <w:rPr>
          <w:rFonts w:ascii="Arial" w:hAnsi="Arial" w:cs="Arial"/>
          <w:b/>
          <w:bCs/>
        </w:rPr>
        <w:t>Local Association GLCUSBC History</w:t>
      </w:r>
      <w:r w:rsidRPr="004B51AF">
        <w:rPr>
          <w:rFonts w:ascii="Arial" w:hAnsi="Arial" w:cs="Arial"/>
          <w:b/>
          <w:bCs/>
        </w:rPr>
        <w:tab/>
      </w:r>
    </w:p>
    <w:p w14:paraId="0AEE55F6" w14:textId="3797D717" w:rsidR="009E2354" w:rsidRPr="004B51AF" w:rsidRDefault="00C72B29" w:rsidP="009E235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>Director</w:t>
      </w:r>
      <w:r w:rsidR="00416BF2">
        <w:rPr>
          <w:rFonts w:ascii="Arial" w:hAnsi="Arial" w:cs="Arial"/>
        </w:rPr>
        <w:t xml:space="preserve"> - </w:t>
      </w:r>
      <w:r w:rsidR="009E2354" w:rsidRPr="004B51AF">
        <w:rPr>
          <w:rFonts w:ascii="Arial" w:hAnsi="Arial" w:cs="Arial"/>
        </w:rPr>
        <w:t xml:space="preserve">(Current position </w:t>
      </w:r>
      <w:r w:rsidRPr="004B51AF">
        <w:rPr>
          <w:rFonts w:ascii="Arial" w:hAnsi="Arial" w:cs="Arial"/>
        </w:rPr>
        <w:t>6</w:t>
      </w:r>
      <w:r w:rsidR="009E2354" w:rsidRPr="004B51AF">
        <w:rPr>
          <w:rFonts w:ascii="Arial" w:hAnsi="Arial" w:cs="Arial"/>
        </w:rPr>
        <w:t xml:space="preserve"> years)</w:t>
      </w:r>
    </w:p>
    <w:p w14:paraId="0CE8905E" w14:textId="3A03AF41" w:rsidR="00C72B29" w:rsidRPr="004B51AF" w:rsidRDefault="009E2354" w:rsidP="00C72B2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>Served on various GLCUSBC Board Committees</w:t>
      </w:r>
    </w:p>
    <w:p w14:paraId="24A0611F" w14:textId="6F59EE1F" w:rsidR="00C72B29" w:rsidRPr="004B51AF" w:rsidRDefault="00C72B29" w:rsidP="00C72B2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>LCWBA Director (50 years)</w:t>
      </w:r>
    </w:p>
    <w:p w14:paraId="6D6C22E6" w14:textId="77777777" w:rsidR="009E2354" w:rsidRPr="004B51AF" w:rsidRDefault="009E2354" w:rsidP="009E2354">
      <w:pPr>
        <w:ind w:left="1440"/>
        <w:rPr>
          <w:rFonts w:ascii="Arial" w:hAnsi="Arial" w:cs="Arial"/>
          <w:b/>
          <w:bCs/>
        </w:rPr>
      </w:pPr>
      <w:r w:rsidRPr="004B51AF">
        <w:rPr>
          <w:rFonts w:ascii="Arial" w:hAnsi="Arial" w:cs="Arial"/>
          <w:b/>
          <w:bCs/>
        </w:rPr>
        <w:t>Other Bowling Related Accomplishments</w:t>
      </w:r>
    </w:p>
    <w:p w14:paraId="6883BAC0" w14:textId="3102911C" w:rsidR="009E2354" w:rsidRPr="004B51AF" w:rsidRDefault="00C72B29" w:rsidP="009E23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>Secretary/Treasurer of various leagues</w:t>
      </w:r>
    </w:p>
    <w:p w14:paraId="20A058DB" w14:textId="78DFE0DC" w:rsidR="009E2354" w:rsidRPr="004B51AF" w:rsidRDefault="00C72B29" w:rsidP="009E23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>Youth Association Manager (15 years)</w:t>
      </w:r>
    </w:p>
    <w:p w14:paraId="427D7BC3" w14:textId="7215473B" w:rsidR="009E2354" w:rsidRPr="004B51AF" w:rsidRDefault="00F10C31" w:rsidP="009E23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>Lake County Bowling Council (10 years)</w:t>
      </w:r>
    </w:p>
    <w:p w14:paraId="6301B623" w14:textId="3C415264" w:rsidR="009E2354" w:rsidRDefault="00F10C31" w:rsidP="009E23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>Director of</w:t>
      </w:r>
      <w:r w:rsidR="005D001E">
        <w:rPr>
          <w:rFonts w:ascii="Arial" w:hAnsi="Arial" w:cs="Arial"/>
        </w:rPr>
        <w:t xml:space="preserve"> all</w:t>
      </w:r>
      <w:r w:rsidRPr="004B51AF">
        <w:rPr>
          <w:rFonts w:ascii="Arial" w:hAnsi="Arial" w:cs="Arial"/>
        </w:rPr>
        <w:t xml:space="preserve"> Youth Tournaments</w:t>
      </w:r>
      <w:r w:rsidR="005D001E">
        <w:rPr>
          <w:rFonts w:ascii="Arial" w:hAnsi="Arial" w:cs="Arial"/>
        </w:rPr>
        <w:t xml:space="preserve"> for </w:t>
      </w:r>
      <w:r w:rsidR="00091DD7">
        <w:rPr>
          <w:rFonts w:ascii="Arial" w:hAnsi="Arial" w:cs="Arial"/>
        </w:rPr>
        <w:t>various Associations</w:t>
      </w:r>
    </w:p>
    <w:p w14:paraId="23876A5E" w14:textId="61A99684" w:rsidR="00277D2F" w:rsidRPr="004B51AF" w:rsidRDefault="00277D2F" w:rsidP="009E23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Chair Hall of Fame</w:t>
      </w:r>
    </w:p>
    <w:p w14:paraId="7307B4C5" w14:textId="77777777" w:rsidR="009E2354" w:rsidRPr="004B51AF" w:rsidRDefault="009E2354" w:rsidP="009E2354">
      <w:pPr>
        <w:ind w:left="1440"/>
        <w:rPr>
          <w:rFonts w:ascii="Arial" w:hAnsi="Arial" w:cs="Arial"/>
          <w:b/>
          <w:bCs/>
        </w:rPr>
      </w:pPr>
      <w:r w:rsidRPr="004B51AF">
        <w:rPr>
          <w:rFonts w:ascii="Arial" w:hAnsi="Arial" w:cs="Arial"/>
          <w:b/>
          <w:bCs/>
        </w:rPr>
        <w:t>Other Accomplishments</w:t>
      </w:r>
    </w:p>
    <w:p w14:paraId="09AEE115" w14:textId="796A61E5" w:rsidR="009E2354" w:rsidRPr="004B51AF" w:rsidRDefault="00F10C31" w:rsidP="009E235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>Active Youth Coach at Lakes Bowl</w:t>
      </w:r>
    </w:p>
    <w:p w14:paraId="3D90CC19" w14:textId="1B947D7C" w:rsidR="00F10C31" w:rsidRPr="004B51AF" w:rsidRDefault="00F10C31" w:rsidP="009E235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 xml:space="preserve">Manages the Youth SMART </w:t>
      </w:r>
      <w:r w:rsidR="0013039F">
        <w:rPr>
          <w:rFonts w:ascii="Arial" w:hAnsi="Arial" w:cs="Arial"/>
        </w:rPr>
        <w:t>A</w:t>
      </w:r>
      <w:r w:rsidRPr="004B51AF">
        <w:rPr>
          <w:rFonts w:ascii="Arial" w:hAnsi="Arial" w:cs="Arial"/>
        </w:rPr>
        <w:t>ccount</w:t>
      </w:r>
    </w:p>
    <w:p w14:paraId="5C673BB2" w14:textId="23C3FBD3" w:rsidR="00F10C31" w:rsidRPr="004B51AF" w:rsidRDefault="00F10C31" w:rsidP="009E235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>Delegate for State meetings</w:t>
      </w:r>
    </w:p>
    <w:p w14:paraId="4E49C42B" w14:textId="433C9527" w:rsidR="00352B20" w:rsidRDefault="003A46FE" w:rsidP="00352B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Awarded</w:t>
      </w:r>
      <w:r w:rsidR="0064669E">
        <w:rPr>
          <w:rFonts w:ascii="Arial" w:hAnsi="Arial" w:cs="Arial"/>
        </w:rPr>
        <w:t xml:space="preserve"> by IL State</w:t>
      </w:r>
      <w:r w:rsidR="00F10C31" w:rsidRPr="00CA4081">
        <w:rPr>
          <w:rFonts w:ascii="Arial" w:hAnsi="Arial" w:cs="Arial"/>
        </w:rPr>
        <w:t xml:space="preserve"> Outstanding Youth Volunteer of the Year in 2023</w:t>
      </w:r>
    </w:p>
    <w:p w14:paraId="7DBAB03A" w14:textId="77777777" w:rsidR="000210BD" w:rsidRDefault="000210BD" w:rsidP="000210BD">
      <w:pPr>
        <w:rPr>
          <w:rFonts w:ascii="Arial" w:hAnsi="Arial" w:cs="Arial"/>
        </w:rPr>
      </w:pPr>
    </w:p>
    <w:p w14:paraId="18189A79" w14:textId="77777777" w:rsidR="000210BD" w:rsidRDefault="000210BD" w:rsidP="000210BD">
      <w:pPr>
        <w:rPr>
          <w:rFonts w:ascii="Arial" w:hAnsi="Arial" w:cs="Arial"/>
        </w:rPr>
      </w:pPr>
    </w:p>
    <w:p w14:paraId="037BE44D" w14:textId="77777777" w:rsidR="000210BD" w:rsidRDefault="000210BD" w:rsidP="000210BD">
      <w:pPr>
        <w:rPr>
          <w:rFonts w:ascii="Arial" w:hAnsi="Arial" w:cs="Arial"/>
        </w:rPr>
      </w:pPr>
    </w:p>
    <w:p w14:paraId="5DD61772" w14:textId="77777777" w:rsidR="000210BD" w:rsidRDefault="000210BD" w:rsidP="000210BD">
      <w:pPr>
        <w:rPr>
          <w:rFonts w:ascii="Arial" w:hAnsi="Arial" w:cs="Arial"/>
        </w:rPr>
      </w:pPr>
    </w:p>
    <w:p w14:paraId="4FE47ED9" w14:textId="77777777" w:rsidR="000210BD" w:rsidRDefault="000210BD" w:rsidP="000210BD">
      <w:pPr>
        <w:rPr>
          <w:rFonts w:ascii="Arial" w:hAnsi="Arial" w:cs="Arial"/>
        </w:rPr>
      </w:pPr>
    </w:p>
    <w:p w14:paraId="248CA5F3" w14:textId="77777777" w:rsidR="000210BD" w:rsidRPr="000210BD" w:rsidRDefault="000210BD" w:rsidP="000210BD">
      <w:pPr>
        <w:rPr>
          <w:rFonts w:ascii="Arial" w:hAnsi="Arial" w:cs="Arial"/>
        </w:rPr>
      </w:pPr>
    </w:p>
    <w:p w14:paraId="69BA593D" w14:textId="77777777" w:rsidR="00EF4E89" w:rsidRPr="004B51AF" w:rsidRDefault="00EF4E89" w:rsidP="009E2354">
      <w:pPr>
        <w:ind w:left="1440" w:firstLine="720"/>
        <w:rPr>
          <w:rFonts w:ascii="Arial" w:hAnsi="Arial" w:cs="Arial"/>
        </w:rPr>
      </w:pPr>
    </w:p>
    <w:p w14:paraId="6E565CB1" w14:textId="77777777" w:rsidR="000210BD" w:rsidRDefault="000210BD" w:rsidP="005D3A7D">
      <w:pPr>
        <w:ind w:firstLine="720"/>
        <w:rPr>
          <w:rFonts w:ascii="Arial" w:hAnsi="Arial" w:cs="Arial"/>
          <w:b/>
          <w:bCs/>
        </w:rPr>
      </w:pPr>
    </w:p>
    <w:p w14:paraId="59A7C3D2" w14:textId="77777777" w:rsidR="000210BD" w:rsidRDefault="000210BD" w:rsidP="005D3A7D">
      <w:pPr>
        <w:ind w:firstLine="720"/>
        <w:rPr>
          <w:rFonts w:ascii="Arial" w:hAnsi="Arial" w:cs="Arial"/>
          <w:b/>
          <w:bCs/>
        </w:rPr>
      </w:pPr>
    </w:p>
    <w:p w14:paraId="7345A21B" w14:textId="77777777" w:rsidR="00CA4081" w:rsidRDefault="00CA4081" w:rsidP="005D3A7D">
      <w:pPr>
        <w:ind w:firstLine="720"/>
        <w:rPr>
          <w:rFonts w:ascii="Arial" w:hAnsi="Arial" w:cs="Arial"/>
          <w:b/>
          <w:bCs/>
        </w:rPr>
      </w:pPr>
    </w:p>
    <w:p w14:paraId="0B8C9192" w14:textId="5E1C0055" w:rsidR="00FE6EFC" w:rsidRPr="00E36E2A" w:rsidRDefault="00FE6EFC" w:rsidP="005D3A7D">
      <w:pPr>
        <w:ind w:firstLine="720"/>
        <w:rPr>
          <w:rFonts w:ascii="Arial" w:hAnsi="Arial" w:cs="Arial"/>
          <w:sz w:val="24"/>
          <w:szCs w:val="24"/>
        </w:rPr>
      </w:pPr>
      <w:r w:rsidRPr="00F6338D">
        <w:rPr>
          <w:rFonts w:ascii="Arial" w:hAnsi="Arial" w:cs="Arial"/>
          <w:b/>
          <w:bCs/>
          <w:sz w:val="28"/>
          <w:szCs w:val="28"/>
        </w:rPr>
        <w:t>LaVerne Caples</w:t>
      </w:r>
      <w:r w:rsidRPr="00E36E2A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8C5A67">
        <w:rPr>
          <w:rFonts w:ascii="Arial" w:hAnsi="Arial" w:cs="Arial"/>
          <w:b/>
          <w:bCs/>
          <w:sz w:val="28"/>
          <w:szCs w:val="28"/>
        </w:rPr>
        <w:t>(Incumbent)</w:t>
      </w:r>
      <w:r w:rsidRPr="00E36E2A">
        <w:rPr>
          <w:rFonts w:ascii="Arial" w:hAnsi="Arial" w:cs="Arial"/>
          <w:sz w:val="24"/>
          <w:szCs w:val="24"/>
        </w:rPr>
        <w:tab/>
      </w:r>
    </w:p>
    <w:p w14:paraId="2AB937ED" w14:textId="77777777" w:rsidR="00FE6EFC" w:rsidRPr="004B51AF" w:rsidRDefault="00FE6EFC" w:rsidP="00FE6EFC">
      <w:pPr>
        <w:rPr>
          <w:rFonts w:ascii="Arial" w:hAnsi="Arial" w:cs="Arial"/>
          <w:b/>
          <w:bCs/>
        </w:rPr>
      </w:pPr>
      <w:r w:rsidRPr="004B51AF">
        <w:rPr>
          <w:rFonts w:ascii="Arial" w:hAnsi="Arial" w:cs="Arial"/>
        </w:rPr>
        <w:tab/>
      </w:r>
      <w:r w:rsidRPr="004B51AF">
        <w:rPr>
          <w:rFonts w:ascii="Arial" w:hAnsi="Arial" w:cs="Arial"/>
        </w:rPr>
        <w:tab/>
      </w:r>
      <w:r w:rsidRPr="004B51AF">
        <w:rPr>
          <w:rFonts w:ascii="Arial" w:hAnsi="Arial" w:cs="Arial"/>
          <w:b/>
          <w:bCs/>
        </w:rPr>
        <w:t>Local Association GLCUSBC History</w:t>
      </w:r>
      <w:r w:rsidRPr="004B51AF">
        <w:rPr>
          <w:rFonts w:ascii="Arial" w:hAnsi="Arial" w:cs="Arial"/>
          <w:b/>
          <w:bCs/>
        </w:rPr>
        <w:tab/>
      </w:r>
    </w:p>
    <w:p w14:paraId="1EA3472E" w14:textId="77777777" w:rsidR="00FE6EFC" w:rsidRPr="004B51AF" w:rsidRDefault="00FE6EFC" w:rsidP="00FE6EF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 xml:space="preserve">Director </w:t>
      </w:r>
    </w:p>
    <w:p w14:paraId="78EE7F82" w14:textId="77777777" w:rsidR="00FE6EFC" w:rsidRPr="004B51AF" w:rsidRDefault="00FE6EFC" w:rsidP="00FE6EF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>Served on various GLCUSBC Board Committees</w:t>
      </w:r>
    </w:p>
    <w:p w14:paraId="709E8939" w14:textId="77777777" w:rsidR="00FE6EFC" w:rsidRPr="004B51AF" w:rsidRDefault="00FE6EFC" w:rsidP="00FE6EFC">
      <w:pPr>
        <w:ind w:left="1440"/>
        <w:rPr>
          <w:rFonts w:ascii="Arial" w:hAnsi="Arial" w:cs="Arial"/>
          <w:b/>
          <w:bCs/>
        </w:rPr>
      </w:pPr>
      <w:r w:rsidRPr="004B51AF">
        <w:rPr>
          <w:rFonts w:ascii="Arial" w:hAnsi="Arial" w:cs="Arial"/>
          <w:b/>
          <w:bCs/>
        </w:rPr>
        <w:t>Other Bowling Related Accomplishments</w:t>
      </w:r>
    </w:p>
    <w:p w14:paraId="0D03383C" w14:textId="36D133F4" w:rsidR="00FE6EFC" w:rsidRPr="004B51AF" w:rsidRDefault="00FE6EFC" w:rsidP="00FE6EF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>Secretary of 10K Trios</w:t>
      </w:r>
      <w:r w:rsidR="00937A7E">
        <w:rPr>
          <w:rFonts w:ascii="Arial" w:hAnsi="Arial" w:cs="Arial"/>
        </w:rPr>
        <w:t xml:space="preserve"> - </w:t>
      </w:r>
      <w:r w:rsidRPr="004B51AF">
        <w:rPr>
          <w:rFonts w:ascii="Arial" w:hAnsi="Arial" w:cs="Arial"/>
        </w:rPr>
        <w:t>Bowlero Waukegan</w:t>
      </w:r>
    </w:p>
    <w:p w14:paraId="4F911842" w14:textId="6BDB5560" w:rsidR="00FE6EFC" w:rsidRPr="004B51AF" w:rsidRDefault="00FE6EFC" w:rsidP="00FE6EF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>Secretary/Treasurer of Sports &amp; Activities Bowling League</w:t>
      </w:r>
      <w:r w:rsidR="00937A7E">
        <w:rPr>
          <w:rFonts w:ascii="Arial" w:hAnsi="Arial" w:cs="Arial"/>
        </w:rPr>
        <w:t xml:space="preserve"> - </w:t>
      </w:r>
      <w:r w:rsidRPr="004B51AF">
        <w:rPr>
          <w:rFonts w:ascii="Arial" w:hAnsi="Arial" w:cs="Arial"/>
        </w:rPr>
        <w:t>Bowlero Waukegan</w:t>
      </w:r>
    </w:p>
    <w:p w14:paraId="0C5C7A3D" w14:textId="49DA6805" w:rsidR="00FE6EFC" w:rsidRDefault="00FE6EFC" w:rsidP="00FE6EF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>Secretary of Evanston Ten Pinners</w:t>
      </w:r>
      <w:r w:rsidR="00937A7E">
        <w:rPr>
          <w:rFonts w:ascii="Arial" w:hAnsi="Arial" w:cs="Arial"/>
        </w:rPr>
        <w:t xml:space="preserve"> - </w:t>
      </w:r>
      <w:r w:rsidRPr="004B51AF">
        <w:rPr>
          <w:rFonts w:ascii="Arial" w:hAnsi="Arial" w:cs="Arial"/>
        </w:rPr>
        <w:t>Classic Bowl</w:t>
      </w:r>
      <w:r w:rsidR="007746F9">
        <w:rPr>
          <w:rFonts w:ascii="Arial" w:hAnsi="Arial" w:cs="Arial"/>
        </w:rPr>
        <w:t xml:space="preserve"> Chicagoland Association</w:t>
      </w:r>
    </w:p>
    <w:p w14:paraId="79B14DC7" w14:textId="7E2A6765" w:rsidR="00937A7E" w:rsidRPr="00C964E3" w:rsidRDefault="00937A7E" w:rsidP="00C964E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964E3">
        <w:rPr>
          <w:rFonts w:ascii="Arial" w:hAnsi="Arial" w:cs="Arial"/>
        </w:rPr>
        <w:t>Filled in as Youth coach at Bertrand Lanes when neede</w:t>
      </w:r>
      <w:r w:rsidR="00C964E3" w:rsidRPr="00C964E3">
        <w:rPr>
          <w:rFonts w:ascii="Arial" w:hAnsi="Arial" w:cs="Arial"/>
        </w:rPr>
        <w:t>d</w:t>
      </w:r>
    </w:p>
    <w:p w14:paraId="52CA3CF7" w14:textId="77777777" w:rsidR="00FE6EFC" w:rsidRPr="004B51AF" w:rsidRDefault="00FE6EFC" w:rsidP="00FE6EFC">
      <w:pPr>
        <w:ind w:left="1440"/>
        <w:rPr>
          <w:rFonts w:ascii="Arial" w:hAnsi="Arial" w:cs="Arial"/>
          <w:b/>
          <w:bCs/>
        </w:rPr>
      </w:pPr>
      <w:r w:rsidRPr="004B51AF">
        <w:rPr>
          <w:rFonts w:ascii="Arial" w:hAnsi="Arial" w:cs="Arial"/>
          <w:b/>
          <w:bCs/>
        </w:rPr>
        <w:t>Other Accomplishments</w:t>
      </w:r>
    </w:p>
    <w:p w14:paraId="3391C286" w14:textId="2CBDFB3A" w:rsidR="00FE6EFC" w:rsidRPr="004B51AF" w:rsidRDefault="00FE6EFC" w:rsidP="00FE6EF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>Round Lake Black Leadership Council for Takeda’s Employee Resource Group</w:t>
      </w:r>
    </w:p>
    <w:p w14:paraId="79E04CA4" w14:textId="503FA08C" w:rsidR="00FE6EFC" w:rsidRPr="004B51AF" w:rsidRDefault="00FE6EFC" w:rsidP="00FE6EF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>Volunteered at Chicago Scleroderma Foundation &amp; National Patient Education Conference</w:t>
      </w:r>
    </w:p>
    <w:p w14:paraId="58CA3401" w14:textId="07D75C47" w:rsidR="00FE6EFC" w:rsidRPr="004B51AF" w:rsidRDefault="00FE6EFC" w:rsidP="00FE6EF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>Employee Activity Committee</w:t>
      </w:r>
      <w:r w:rsidR="00350B18" w:rsidRPr="004B51AF">
        <w:rPr>
          <w:rFonts w:ascii="Arial" w:hAnsi="Arial" w:cs="Arial"/>
        </w:rPr>
        <w:t xml:space="preserve"> </w:t>
      </w:r>
      <w:r w:rsidRPr="004B51AF">
        <w:rPr>
          <w:rFonts w:ascii="Arial" w:hAnsi="Arial" w:cs="Arial"/>
        </w:rPr>
        <w:t xml:space="preserve">at Round Lake </w:t>
      </w:r>
      <w:r w:rsidR="00350B18" w:rsidRPr="004B51AF">
        <w:rPr>
          <w:rFonts w:ascii="Arial" w:hAnsi="Arial" w:cs="Arial"/>
        </w:rPr>
        <w:t>Takeda</w:t>
      </w:r>
    </w:p>
    <w:p w14:paraId="3F752954" w14:textId="47BA1319" w:rsidR="00FE6EFC" w:rsidRPr="004B51AF" w:rsidRDefault="00350B18" w:rsidP="00FE6EF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>On Back-to-School Backpack giveaways &amp; Special Olympics Char</w:t>
      </w:r>
      <w:r w:rsidR="008A4B45">
        <w:rPr>
          <w:rFonts w:ascii="Arial" w:hAnsi="Arial" w:cs="Arial"/>
        </w:rPr>
        <w:t>i</w:t>
      </w:r>
      <w:r w:rsidRPr="004B51AF">
        <w:rPr>
          <w:rFonts w:ascii="Arial" w:hAnsi="Arial" w:cs="Arial"/>
        </w:rPr>
        <w:t>ty Events committees</w:t>
      </w:r>
    </w:p>
    <w:p w14:paraId="4AFE57D7" w14:textId="29B7209B" w:rsidR="00350B18" w:rsidRDefault="00762984" w:rsidP="00FE6EF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am able </w:t>
      </w:r>
      <w:r w:rsidR="00B43C7D">
        <w:rPr>
          <w:rFonts w:ascii="Arial" w:hAnsi="Arial" w:cs="Arial"/>
        </w:rPr>
        <w:t>to express</w:t>
      </w:r>
      <w:r w:rsidR="00305272">
        <w:rPr>
          <w:rFonts w:ascii="Arial" w:hAnsi="Arial" w:cs="Arial"/>
        </w:rPr>
        <w:t xml:space="preserve"> myself clearly and concisely, both oral &amp; written communications</w:t>
      </w:r>
    </w:p>
    <w:p w14:paraId="252F0BBF" w14:textId="0EEB2D64" w:rsidR="00305272" w:rsidRDefault="00305272" w:rsidP="00FE6EF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My Streng</w:t>
      </w:r>
      <w:r w:rsidR="008A4B45">
        <w:rPr>
          <w:rFonts w:ascii="Arial" w:hAnsi="Arial" w:cs="Arial"/>
        </w:rPr>
        <w:t>t</w:t>
      </w:r>
      <w:r>
        <w:rPr>
          <w:rFonts w:ascii="Arial" w:hAnsi="Arial" w:cs="Arial"/>
        </w:rPr>
        <w:t>hfinder</w:t>
      </w:r>
      <w:r w:rsidR="00E93BB7">
        <w:rPr>
          <w:rFonts w:ascii="Arial" w:hAnsi="Arial" w:cs="Arial"/>
        </w:rPr>
        <w:t>™</w:t>
      </w:r>
      <w:r>
        <w:rPr>
          <w:rFonts w:ascii="Arial" w:hAnsi="Arial" w:cs="Arial"/>
        </w:rPr>
        <w:t xml:space="preserve"> </w:t>
      </w:r>
      <w:r w:rsidR="00B8437C">
        <w:rPr>
          <w:rFonts w:ascii="Arial" w:hAnsi="Arial" w:cs="Arial"/>
        </w:rPr>
        <w:t>Top 5 are Strategic, Positivity, Connectedness, Relator &amp; Learner</w:t>
      </w:r>
    </w:p>
    <w:p w14:paraId="3A6E9279" w14:textId="77777777" w:rsidR="00450F69" w:rsidRDefault="00450F69" w:rsidP="005D3A7D">
      <w:pPr>
        <w:ind w:firstLine="720"/>
        <w:rPr>
          <w:rFonts w:ascii="Arial" w:hAnsi="Arial" w:cs="Arial"/>
          <w:b/>
          <w:bCs/>
          <w:sz w:val="28"/>
          <w:szCs w:val="28"/>
        </w:rPr>
      </w:pPr>
    </w:p>
    <w:p w14:paraId="41844E45" w14:textId="7FE46DCB" w:rsidR="00350B18" w:rsidRPr="00BF0FBC" w:rsidRDefault="00450F69" w:rsidP="005D3A7D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</w:t>
      </w:r>
      <w:r w:rsidR="00350B18" w:rsidRPr="00BF0FBC">
        <w:rPr>
          <w:rFonts w:ascii="Arial" w:hAnsi="Arial" w:cs="Arial"/>
          <w:b/>
          <w:bCs/>
          <w:sz w:val="28"/>
          <w:szCs w:val="28"/>
        </w:rPr>
        <w:t>onna Sternberg – (Incumbent)</w:t>
      </w:r>
      <w:r w:rsidR="00350B18" w:rsidRPr="00BF0FBC">
        <w:rPr>
          <w:rFonts w:ascii="Arial" w:hAnsi="Arial" w:cs="Arial"/>
          <w:sz w:val="28"/>
          <w:szCs w:val="28"/>
        </w:rPr>
        <w:tab/>
      </w:r>
    </w:p>
    <w:p w14:paraId="0BBB75FA" w14:textId="77777777" w:rsidR="00350B18" w:rsidRPr="004B51AF" w:rsidRDefault="00350B18" w:rsidP="00350B18">
      <w:pPr>
        <w:rPr>
          <w:rFonts w:ascii="Arial" w:hAnsi="Arial" w:cs="Arial"/>
          <w:b/>
          <w:bCs/>
        </w:rPr>
      </w:pPr>
      <w:r w:rsidRPr="004B51AF">
        <w:rPr>
          <w:rFonts w:ascii="Arial" w:hAnsi="Arial" w:cs="Arial"/>
        </w:rPr>
        <w:tab/>
      </w:r>
      <w:r w:rsidRPr="004B51AF">
        <w:rPr>
          <w:rFonts w:ascii="Arial" w:hAnsi="Arial" w:cs="Arial"/>
        </w:rPr>
        <w:tab/>
      </w:r>
      <w:r w:rsidRPr="004B51AF">
        <w:rPr>
          <w:rFonts w:ascii="Arial" w:hAnsi="Arial" w:cs="Arial"/>
          <w:b/>
          <w:bCs/>
        </w:rPr>
        <w:t>Local Association GLCUSBC History</w:t>
      </w:r>
      <w:r w:rsidRPr="004B51AF">
        <w:rPr>
          <w:rFonts w:ascii="Arial" w:hAnsi="Arial" w:cs="Arial"/>
          <w:b/>
          <w:bCs/>
        </w:rPr>
        <w:tab/>
      </w:r>
    </w:p>
    <w:p w14:paraId="31A9A12F" w14:textId="30C4B0D6" w:rsidR="00350B18" w:rsidRPr="004B51AF" w:rsidRDefault="00350B18" w:rsidP="00350B1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>Association Manager</w:t>
      </w:r>
      <w:r w:rsidR="0086268F" w:rsidRPr="004B51AF">
        <w:rPr>
          <w:rFonts w:ascii="Arial" w:hAnsi="Arial" w:cs="Arial"/>
        </w:rPr>
        <w:t xml:space="preserve"> GLCUSBC (</w:t>
      </w:r>
      <w:r w:rsidRPr="004B51AF">
        <w:rPr>
          <w:rFonts w:ascii="Arial" w:hAnsi="Arial" w:cs="Arial"/>
        </w:rPr>
        <w:t>2 years)</w:t>
      </w:r>
    </w:p>
    <w:p w14:paraId="2DAF34D5" w14:textId="66CFA802" w:rsidR="00350B18" w:rsidRPr="004B51AF" w:rsidRDefault="00350B18" w:rsidP="00350B1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>Director (20+ years)</w:t>
      </w:r>
    </w:p>
    <w:p w14:paraId="2F85AA43" w14:textId="0CDD1F08" w:rsidR="0086268F" w:rsidRPr="004B51AF" w:rsidRDefault="0086268F" w:rsidP="00350B1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>S</w:t>
      </w:r>
      <w:r w:rsidR="003A46FE">
        <w:rPr>
          <w:rFonts w:ascii="Arial" w:hAnsi="Arial" w:cs="Arial"/>
        </w:rPr>
        <w:t>e</w:t>
      </w:r>
      <w:r w:rsidRPr="004B51AF">
        <w:rPr>
          <w:rFonts w:ascii="Arial" w:hAnsi="Arial" w:cs="Arial"/>
        </w:rPr>
        <w:t>rge</w:t>
      </w:r>
      <w:r w:rsidR="003A46FE">
        <w:rPr>
          <w:rFonts w:ascii="Arial" w:hAnsi="Arial" w:cs="Arial"/>
        </w:rPr>
        <w:t>a</w:t>
      </w:r>
      <w:r w:rsidRPr="004B51AF">
        <w:rPr>
          <w:rFonts w:ascii="Arial" w:hAnsi="Arial" w:cs="Arial"/>
        </w:rPr>
        <w:t>nt at Arms LCWBA (6 years)</w:t>
      </w:r>
    </w:p>
    <w:p w14:paraId="539945BD" w14:textId="7C20101A" w:rsidR="00350B18" w:rsidRPr="004B51AF" w:rsidRDefault="00350B18" w:rsidP="00350B1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 xml:space="preserve">Served on various </w:t>
      </w:r>
      <w:r w:rsidR="00750F6E">
        <w:rPr>
          <w:rFonts w:ascii="Arial" w:hAnsi="Arial" w:cs="Arial"/>
        </w:rPr>
        <w:t>Associations</w:t>
      </w:r>
      <w:r w:rsidRPr="004B51AF">
        <w:rPr>
          <w:rFonts w:ascii="Arial" w:hAnsi="Arial" w:cs="Arial"/>
        </w:rPr>
        <w:t xml:space="preserve"> Board Committees</w:t>
      </w:r>
    </w:p>
    <w:p w14:paraId="3A15504F" w14:textId="77777777" w:rsidR="00350B18" w:rsidRPr="004B51AF" w:rsidRDefault="00350B18" w:rsidP="00350B18">
      <w:pPr>
        <w:ind w:left="1440"/>
        <w:rPr>
          <w:rFonts w:ascii="Arial" w:hAnsi="Arial" w:cs="Arial"/>
          <w:b/>
          <w:bCs/>
        </w:rPr>
      </w:pPr>
      <w:r w:rsidRPr="004B51AF">
        <w:rPr>
          <w:rFonts w:ascii="Arial" w:hAnsi="Arial" w:cs="Arial"/>
          <w:b/>
          <w:bCs/>
        </w:rPr>
        <w:t>Other Bowling Related Accomplishments</w:t>
      </w:r>
    </w:p>
    <w:p w14:paraId="5EB6A8B6" w14:textId="77BA44A7" w:rsidR="00350B18" w:rsidRPr="004B51AF" w:rsidRDefault="00350B18" w:rsidP="00350B1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>Secretary of Good</w:t>
      </w:r>
      <w:r w:rsidR="00A8216F">
        <w:rPr>
          <w:rFonts w:ascii="Arial" w:hAnsi="Arial" w:cs="Arial"/>
        </w:rPr>
        <w:t>f</w:t>
      </w:r>
      <w:r w:rsidRPr="004B51AF">
        <w:rPr>
          <w:rFonts w:ascii="Arial" w:hAnsi="Arial" w:cs="Arial"/>
        </w:rPr>
        <w:t>ellowship</w:t>
      </w:r>
      <w:r w:rsidR="00750F6E">
        <w:rPr>
          <w:rFonts w:ascii="Arial" w:hAnsi="Arial" w:cs="Arial"/>
        </w:rPr>
        <w:t xml:space="preserve"> - </w:t>
      </w:r>
      <w:r w:rsidRPr="004B51AF">
        <w:rPr>
          <w:rFonts w:ascii="Arial" w:hAnsi="Arial" w:cs="Arial"/>
        </w:rPr>
        <w:t>Lakes Bowl</w:t>
      </w:r>
    </w:p>
    <w:p w14:paraId="207328EF" w14:textId="08A0C78F" w:rsidR="00350B18" w:rsidRPr="004B51AF" w:rsidRDefault="00350B18" w:rsidP="00350B1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>Vice President of Guys &amp; Dolls League</w:t>
      </w:r>
      <w:r w:rsidR="00712945">
        <w:rPr>
          <w:rFonts w:ascii="Arial" w:hAnsi="Arial" w:cs="Arial"/>
        </w:rPr>
        <w:t xml:space="preserve"> - </w:t>
      </w:r>
      <w:r w:rsidRPr="004B51AF">
        <w:rPr>
          <w:rFonts w:ascii="Arial" w:hAnsi="Arial" w:cs="Arial"/>
        </w:rPr>
        <w:t>Lakes Bowl</w:t>
      </w:r>
    </w:p>
    <w:p w14:paraId="7CF611FE" w14:textId="32516488" w:rsidR="00350B18" w:rsidRPr="004B51AF" w:rsidRDefault="00350B18" w:rsidP="00350B1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>Secretary/</w:t>
      </w:r>
      <w:r w:rsidR="0086268F" w:rsidRPr="004B51AF">
        <w:rPr>
          <w:rFonts w:ascii="Arial" w:hAnsi="Arial" w:cs="Arial"/>
        </w:rPr>
        <w:t>Treasurer</w:t>
      </w:r>
      <w:r w:rsidRPr="004B51AF">
        <w:rPr>
          <w:rFonts w:ascii="Arial" w:hAnsi="Arial" w:cs="Arial"/>
        </w:rPr>
        <w:t xml:space="preserve"> of 600 Club</w:t>
      </w:r>
      <w:r w:rsidR="00712945">
        <w:rPr>
          <w:rFonts w:ascii="Arial" w:hAnsi="Arial" w:cs="Arial"/>
        </w:rPr>
        <w:t xml:space="preserve"> - </w:t>
      </w:r>
      <w:r w:rsidR="0086268F" w:rsidRPr="004B51AF">
        <w:rPr>
          <w:rFonts w:ascii="Arial" w:hAnsi="Arial" w:cs="Arial"/>
        </w:rPr>
        <w:t>ran tournaments</w:t>
      </w:r>
    </w:p>
    <w:p w14:paraId="1ECE05BA" w14:textId="2F05A9DF" w:rsidR="0086268F" w:rsidRPr="004B51AF" w:rsidRDefault="0086268F" w:rsidP="00350B1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 xml:space="preserve">State </w:t>
      </w:r>
      <w:r w:rsidR="004F1534">
        <w:rPr>
          <w:rFonts w:ascii="Arial" w:hAnsi="Arial" w:cs="Arial"/>
        </w:rPr>
        <w:t>D</w:t>
      </w:r>
      <w:r w:rsidRPr="004B51AF">
        <w:rPr>
          <w:rFonts w:ascii="Arial" w:hAnsi="Arial" w:cs="Arial"/>
        </w:rPr>
        <w:t>elegate (20+ years)</w:t>
      </w:r>
    </w:p>
    <w:p w14:paraId="66C0D1A6" w14:textId="5F78C363" w:rsidR="0086268F" w:rsidRPr="004B51AF" w:rsidRDefault="0086268F" w:rsidP="00350B1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>National Delegate (2 years)</w:t>
      </w:r>
    </w:p>
    <w:p w14:paraId="1383322F" w14:textId="23AE044C" w:rsidR="0086268F" w:rsidRPr="004B51AF" w:rsidRDefault="0086268F" w:rsidP="00350B1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 xml:space="preserve">Assisted </w:t>
      </w:r>
      <w:r w:rsidR="00224B77" w:rsidRPr="004B51AF">
        <w:rPr>
          <w:rFonts w:ascii="Arial" w:hAnsi="Arial" w:cs="Arial"/>
        </w:rPr>
        <w:t>with</w:t>
      </w:r>
      <w:r w:rsidRPr="004B51AF">
        <w:rPr>
          <w:rFonts w:ascii="Arial" w:hAnsi="Arial" w:cs="Arial"/>
        </w:rPr>
        <w:t xml:space="preserve"> several</w:t>
      </w:r>
      <w:r w:rsidR="00224B77" w:rsidRPr="004B51AF">
        <w:rPr>
          <w:rFonts w:ascii="Arial" w:hAnsi="Arial" w:cs="Arial"/>
        </w:rPr>
        <w:t xml:space="preserve"> Lake County</w:t>
      </w:r>
      <w:r w:rsidRPr="004B51AF">
        <w:rPr>
          <w:rFonts w:ascii="Arial" w:hAnsi="Arial" w:cs="Arial"/>
        </w:rPr>
        <w:t xml:space="preserve"> </w:t>
      </w:r>
      <w:r w:rsidR="00F04020">
        <w:rPr>
          <w:rFonts w:ascii="Arial" w:hAnsi="Arial" w:cs="Arial"/>
        </w:rPr>
        <w:t>T</w:t>
      </w:r>
      <w:r w:rsidRPr="004B51AF">
        <w:rPr>
          <w:rFonts w:ascii="Arial" w:hAnsi="Arial" w:cs="Arial"/>
        </w:rPr>
        <w:t>ournaments</w:t>
      </w:r>
    </w:p>
    <w:p w14:paraId="69F2397D" w14:textId="58125A32" w:rsidR="0086268F" w:rsidRDefault="0086268F" w:rsidP="00350B1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>Assist</w:t>
      </w:r>
      <w:r w:rsidR="007E485F">
        <w:rPr>
          <w:rFonts w:ascii="Arial" w:hAnsi="Arial" w:cs="Arial"/>
        </w:rPr>
        <w:t>s</w:t>
      </w:r>
      <w:r w:rsidRPr="004B51AF">
        <w:rPr>
          <w:rFonts w:ascii="Arial" w:hAnsi="Arial" w:cs="Arial"/>
        </w:rPr>
        <w:t xml:space="preserve"> with </w:t>
      </w:r>
      <w:r w:rsidR="007E485F">
        <w:rPr>
          <w:rFonts w:ascii="Arial" w:hAnsi="Arial" w:cs="Arial"/>
        </w:rPr>
        <w:t>m</w:t>
      </w:r>
      <w:r w:rsidRPr="004B51AF">
        <w:rPr>
          <w:rFonts w:ascii="Arial" w:hAnsi="Arial" w:cs="Arial"/>
        </w:rPr>
        <w:t>aintaining GLCUSBC website</w:t>
      </w:r>
    </w:p>
    <w:p w14:paraId="4E5BC58B" w14:textId="5F55C516" w:rsidR="007B3653" w:rsidRDefault="007B3653" w:rsidP="00350B1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Reconciles Youth accounts</w:t>
      </w:r>
    </w:p>
    <w:p w14:paraId="7EA6EBA8" w14:textId="7F81D4A4" w:rsidR="007B3653" w:rsidRPr="004B51AF" w:rsidRDefault="007B3653" w:rsidP="00350B1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Assists with Youth </w:t>
      </w:r>
      <w:r w:rsidR="00F04020">
        <w:rPr>
          <w:rFonts w:ascii="Arial" w:hAnsi="Arial" w:cs="Arial"/>
        </w:rPr>
        <w:t>T</w:t>
      </w:r>
      <w:r>
        <w:rPr>
          <w:rFonts w:ascii="Arial" w:hAnsi="Arial" w:cs="Arial"/>
        </w:rPr>
        <w:t>ournaments</w:t>
      </w:r>
    </w:p>
    <w:p w14:paraId="071D2DD2" w14:textId="77777777" w:rsidR="00350B18" w:rsidRPr="004B51AF" w:rsidRDefault="00350B18" w:rsidP="00350B18">
      <w:pPr>
        <w:ind w:left="1440"/>
        <w:rPr>
          <w:rFonts w:ascii="Arial" w:hAnsi="Arial" w:cs="Arial"/>
          <w:b/>
          <w:bCs/>
        </w:rPr>
      </w:pPr>
      <w:r w:rsidRPr="004B51AF">
        <w:rPr>
          <w:rFonts w:ascii="Arial" w:hAnsi="Arial" w:cs="Arial"/>
          <w:b/>
          <w:bCs/>
        </w:rPr>
        <w:t>Other Accomplishments</w:t>
      </w:r>
    </w:p>
    <w:p w14:paraId="3ABC3042" w14:textId="57457FFD" w:rsidR="00350B18" w:rsidRPr="004B51AF" w:rsidRDefault="0086268F" w:rsidP="0086268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>PTA Treasurer, Dinner Dance, fundraising &amp; bake sales</w:t>
      </w:r>
    </w:p>
    <w:p w14:paraId="60941862" w14:textId="204BE062" w:rsidR="00350B18" w:rsidRPr="004B51AF" w:rsidRDefault="0086268F" w:rsidP="00350B1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>Proficient with Winla</w:t>
      </w:r>
      <w:r w:rsidR="00224B77" w:rsidRPr="004B51AF">
        <w:rPr>
          <w:rFonts w:ascii="Arial" w:hAnsi="Arial" w:cs="Arial"/>
        </w:rPr>
        <w:t>bs, Excel, Quicken and bracket programs</w:t>
      </w:r>
    </w:p>
    <w:p w14:paraId="29C09376" w14:textId="77777777" w:rsidR="0086268F" w:rsidRDefault="0086268F" w:rsidP="00224B77">
      <w:pPr>
        <w:pStyle w:val="ListParagraph"/>
        <w:ind w:left="2160"/>
        <w:rPr>
          <w:rFonts w:ascii="Arial" w:hAnsi="Arial" w:cs="Arial"/>
        </w:rPr>
      </w:pPr>
    </w:p>
    <w:p w14:paraId="100D74FA" w14:textId="77777777" w:rsidR="00A323DC" w:rsidRDefault="00A323DC" w:rsidP="00224B77">
      <w:pPr>
        <w:pStyle w:val="ListParagraph"/>
        <w:ind w:left="2160"/>
        <w:rPr>
          <w:rFonts w:ascii="Arial" w:hAnsi="Arial" w:cs="Arial"/>
        </w:rPr>
      </w:pPr>
    </w:p>
    <w:p w14:paraId="43E48993" w14:textId="77777777" w:rsidR="00450F69" w:rsidRDefault="00450F69" w:rsidP="00224B77">
      <w:pPr>
        <w:pStyle w:val="ListParagraph"/>
        <w:ind w:left="2160"/>
        <w:rPr>
          <w:rFonts w:ascii="Arial" w:hAnsi="Arial" w:cs="Arial"/>
        </w:rPr>
      </w:pPr>
    </w:p>
    <w:p w14:paraId="61243C8F" w14:textId="77777777" w:rsidR="00450F69" w:rsidRDefault="00450F69" w:rsidP="00224B77">
      <w:pPr>
        <w:pStyle w:val="ListParagraph"/>
        <w:ind w:left="2160"/>
        <w:rPr>
          <w:rFonts w:ascii="Arial" w:hAnsi="Arial" w:cs="Arial"/>
        </w:rPr>
      </w:pPr>
    </w:p>
    <w:p w14:paraId="584C6E04" w14:textId="77777777" w:rsidR="00450F69" w:rsidRDefault="00450F69" w:rsidP="00224B77">
      <w:pPr>
        <w:pStyle w:val="ListParagraph"/>
        <w:ind w:left="2160"/>
        <w:rPr>
          <w:rFonts w:ascii="Arial" w:hAnsi="Arial" w:cs="Arial"/>
        </w:rPr>
      </w:pPr>
    </w:p>
    <w:p w14:paraId="451C47B0" w14:textId="77777777" w:rsidR="00450F69" w:rsidRDefault="00450F69" w:rsidP="00224B77">
      <w:pPr>
        <w:pStyle w:val="ListParagraph"/>
        <w:ind w:left="2160"/>
        <w:rPr>
          <w:rFonts w:ascii="Arial" w:hAnsi="Arial" w:cs="Arial"/>
        </w:rPr>
      </w:pPr>
    </w:p>
    <w:p w14:paraId="68EF0769" w14:textId="77777777" w:rsidR="00450F69" w:rsidRDefault="00450F69" w:rsidP="00224B77">
      <w:pPr>
        <w:pStyle w:val="ListParagraph"/>
        <w:ind w:left="2160"/>
        <w:rPr>
          <w:rFonts w:ascii="Arial" w:hAnsi="Arial" w:cs="Arial"/>
        </w:rPr>
      </w:pPr>
    </w:p>
    <w:p w14:paraId="03C74B07" w14:textId="77777777" w:rsidR="00A323DC" w:rsidRDefault="00A323DC" w:rsidP="00224B77">
      <w:pPr>
        <w:pStyle w:val="ListParagraph"/>
        <w:ind w:left="2160"/>
        <w:rPr>
          <w:rFonts w:ascii="Arial" w:hAnsi="Arial" w:cs="Arial"/>
        </w:rPr>
      </w:pPr>
    </w:p>
    <w:p w14:paraId="72D5A5F4" w14:textId="77777777" w:rsidR="00A323DC" w:rsidRPr="00CA1B99" w:rsidRDefault="00A323DC" w:rsidP="00A323DC">
      <w:pPr>
        <w:ind w:firstLine="720"/>
        <w:rPr>
          <w:rFonts w:ascii="Arial" w:hAnsi="Arial" w:cs="Arial"/>
          <w:sz w:val="28"/>
          <w:szCs w:val="28"/>
        </w:rPr>
      </w:pPr>
      <w:r w:rsidRPr="00CA1B99">
        <w:rPr>
          <w:rFonts w:ascii="Arial" w:hAnsi="Arial" w:cs="Arial"/>
          <w:b/>
          <w:bCs/>
          <w:sz w:val="28"/>
          <w:szCs w:val="28"/>
        </w:rPr>
        <w:t>Anthony McMillan</w:t>
      </w:r>
      <w:r w:rsidRPr="00CA1B99">
        <w:rPr>
          <w:rFonts w:ascii="Arial" w:hAnsi="Arial" w:cs="Arial"/>
          <w:sz w:val="28"/>
          <w:szCs w:val="28"/>
        </w:rPr>
        <w:tab/>
      </w:r>
    </w:p>
    <w:p w14:paraId="094C6586" w14:textId="77777777" w:rsidR="00A323DC" w:rsidRPr="004B51AF" w:rsidRDefault="00A323DC" w:rsidP="00A323DC">
      <w:pPr>
        <w:rPr>
          <w:rFonts w:ascii="Arial" w:hAnsi="Arial" w:cs="Arial"/>
          <w:b/>
          <w:bCs/>
        </w:rPr>
      </w:pPr>
      <w:r w:rsidRPr="004B51A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B51AF">
        <w:rPr>
          <w:rFonts w:ascii="Arial" w:hAnsi="Arial" w:cs="Arial"/>
          <w:b/>
          <w:bCs/>
        </w:rPr>
        <w:t>Other Bowling Related Accomplishments</w:t>
      </w:r>
    </w:p>
    <w:p w14:paraId="52DF7E1A" w14:textId="77777777" w:rsidR="00A323DC" w:rsidRPr="004B51AF" w:rsidRDefault="00A323DC" w:rsidP="00A323D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 xml:space="preserve">President of </w:t>
      </w:r>
      <w:r>
        <w:rPr>
          <w:rFonts w:ascii="Arial" w:hAnsi="Arial" w:cs="Arial"/>
        </w:rPr>
        <w:t>Friday</w:t>
      </w:r>
      <w:r w:rsidRPr="004B51AF">
        <w:rPr>
          <w:rFonts w:ascii="Arial" w:hAnsi="Arial" w:cs="Arial"/>
        </w:rPr>
        <w:t xml:space="preserve"> Nite Misfits</w:t>
      </w:r>
      <w:r>
        <w:rPr>
          <w:rFonts w:ascii="Arial" w:hAnsi="Arial" w:cs="Arial"/>
        </w:rPr>
        <w:t xml:space="preserve"> - </w:t>
      </w:r>
      <w:r w:rsidRPr="004B51AF">
        <w:rPr>
          <w:rFonts w:ascii="Arial" w:hAnsi="Arial" w:cs="Arial"/>
        </w:rPr>
        <w:t>Sunset Lanes</w:t>
      </w:r>
    </w:p>
    <w:p w14:paraId="62F57CAA" w14:textId="77777777" w:rsidR="00A323DC" w:rsidRPr="004B51AF" w:rsidRDefault="00A323DC" w:rsidP="00A323D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 xml:space="preserve">Secretary of </w:t>
      </w:r>
      <w:r>
        <w:rPr>
          <w:rFonts w:ascii="Arial" w:hAnsi="Arial" w:cs="Arial"/>
        </w:rPr>
        <w:t>Friday</w:t>
      </w:r>
      <w:r w:rsidRPr="004B51AF">
        <w:rPr>
          <w:rFonts w:ascii="Arial" w:hAnsi="Arial" w:cs="Arial"/>
        </w:rPr>
        <w:t xml:space="preserve"> Nite Misfits</w:t>
      </w:r>
      <w:r>
        <w:rPr>
          <w:rFonts w:ascii="Arial" w:hAnsi="Arial" w:cs="Arial"/>
        </w:rPr>
        <w:t xml:space="preserve"> - </w:t>
      </w:r>
      <w:r w:rsidRPr="004B51AF">
        <w:rPr>
          <w:rFonts w:ascii="Arial" w:hAnsi="Arial" w:cs="Arial"/>
        </w:rPr>
        <w:t>Sunset Lanes</w:t>
      </w:r>
    </w:p>
    <w:p w14:paraId="7EBC820F" w14:textId="77777777" w:rsidR="00A323DC" w:rsidRPr="004B51AF" w:rsidRDefault="00A323DC" w:rsidP="00A323D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>Secretary of Church Athletic Association</w:t>
      </w:r>
      <w:r>
        <w:rPr>
          <w:rFonts w:ascii="Arial" w:hAnsi="Arial" w:cs="Arial"/>
        </w:rPr>
        <w:t xml:space="preserve"> - </w:t>
      </w:r>
      <w:r w:rsidRPr="004B51AF">
        <w:rPr>
          <w:rFonts w:ascii="Arial" w:hAnsi="Arial" w:cs="Arial"/>
        </w:rPr>
        <w:t>Sunset Lanes</w:t>
      </w:r>
    </w:p>
    <w:p w14:paraId="20D686C4" w14:textId="77777777" w:rsidR="00A323DC" w:rsidRPr="004B51AF" w:rsidRDefault="00A323DC" w:rsidP="00A323DC">
      <w:pPr>
        <w:ind w:left="1440"/>
        <w:rPr>
          <w:rFonts w:ascii="Arial" w:hAnsi="Arial" w:cs="Arial"/>
          <w:b/>
          <w:bCs/>
        </w:rPr>
      </w:pPr>
      <w:r w:rsidRPr="004B51AF">
        <w:rPr>
          <w:rFonts w:ascii="Arial" w:hAnsi="Arial" w:cs="Arial"/>
          <w:b/>
          <w:bCs/>
        </w:rPr>
        <w:t>Other Accomplishments</w:t>
      </w:r>
    </w:p>
    <w:p w14:paraId="60FCD6DB" w14:textId="77777777" w:rsidR="00A323DC" w:rsidRPr="004B51AF" w:rsidRDefault="00A323DC" w:rsidP="00A323D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>Secretary of Church Men</w:t>
      </w:r>
      <w:r>
        <w:rPr>
          <w:rFonts w:ascii="Arial" w:hAnsi="Arial" w:cs="Arial"/>
        </w:rPr>
        <w:t>’s</w:t>
      </w:r>
      <w:r w:rsidRPr="004B51AF">
        <w:rPr>
          <w:rFonts w:ascii="Arial" w:hAnsi="Arial" w:cs="Arial"/>
        </w:rPr>
        <w:t xml:space="preserve"> Group</w:t>
      </w:r>
    </w:p>
    <w:p w14:paraId="5ECB7E9A" w14:textId="77777777" w:rsidR="00A323DC" w:rsidRDefault="00A323DC" w:rsidP="00A323D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>Flex Employee Network Communicator Co-Chair</w:t>
      </w:r>
    </w:p>
    <w:p w14:paraId="3FC4BB21" w14:textId="77777777" w:rsidR="00A323DC" w:rsidRDefault="00A323DC" w:rsidP="00A323D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Owns T-Brac &amp; Bowler League Secretary programs</w:t>
      </w:r>
    </w:p>
    <w:p w14:paraId="794BAB04" w14:textId="77777777" w:rsidR="00A323DC" w:rsidRPr="004B51AF" w:rsidRDefault="00A323DC" w:rsidP="00A323DC">
      <w:pPr>
        <w:ind w:left="1440" w:firstLine="720"/>
        <w:rPr>
          <w:rFonts w:ascii="Arial" w:hAnsi="Arial" w:cs="Arial"/>
        </w:rPr>
      </w:pPr>
    </w:p>
    <w:p w14:paraId="66ECA3F9" w14:textId="77777777" w:rsidR="00A323DC" w:rsidRPr="00B33991" w:rsidRDefault="00A323DC" w:rsidP="00A323DC">
      <w:pPr>
        <w:ind w:firstLine="720"/>
        <w:rPr>
          <w:rFonts w:ascii="Arial" w:hAnsi="Arial" w:cs="Arial"/>
          <w:sz w:val="28"/>
          <w:szCs w:val="28"/>
        </w:rPr>
      </w:pPr>
      <w:r w:rsidRPr="00B33991">
        <w:rPr>
          <w:rFonts w:ascii="Arial" w:hAnsi="Arial" w:cs="Arial"/>
          <w:b/>
          <w:bCs/>
          <w:sz w:val="28"/>
          <w:szCs w:val="28"/>
        </w:rPr>
        <w:t>David Cordonnier</w:t>
      </w:r>
    </w:p>
    <w:p w14:paraId="1F5B7A79" w14:textId="77777777" w:rsidR="00A323DC" w:rsidRPr="004B51AF" w:rsidRDefault="00A323DC" w:rsidP="00A323DC">
      <w:pPr>
        <w:ind w:left="1440"/>
        <w:rPr>
          <w:rFonts w:ascii="Arial" w:hAnsi="Arial" w:cs="Arial"/>
          <w:b/>
          <w:bCs/>
        </w:rPr>
      </w:pPr>
      <w:r w:rsidRPr="004B51AF">
        <w:rPr>
          <w:rFonts w:ascii="Arial" w:hAnsi="Arial" w:cs="Arial"/>
          <w:b/>
          <w:bCs/>
        </w:rPr>
        <w:t>Other Bowling Related Accomplishments</w:t>
      </w:r>
    </w:p>
    <w:p w14:paraId="137646D5" w14:textId="77777777" w:rsidR="00A323DC" w:rsidRPr="004B51AF" w:rsidRDefault="00A323DC" w:rsidP="00A323D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>President of Odd Couples</w:t>
      </w:r>
      <w:r>
        <w:rPr>
          <w:rFonts w:ascii="Arial" w:hAnsi="Arial" w:cs="Arial"/>
        </w:rPr>
        <w:t xml:space="preserve"> - </w:t>
      </w:r>
      <w:r w:rsidRPr="004B51AF">
        <w:rPr>
          <w:rFonts w:ascii="Arial" w:hAnsi="Arial" w:cs="Arial"/>
        </w:rPr>
        <w:t>Bertrand Lanes</w:t>
      </w:r>
    </w:p>
    <w:p w14:paraId="3B8808CF" w14:textId="77777777" w:rsidR="00A323DC" w:rsidRPr="004B51AF" w:rsidRDefault="00A323DC" w:rsidP="00A323DC">
      <w:pPr>
        <w:ind w:left="1440"/>
        <w:rPr>
          <w:rFonts w:ascii="Arial" w:hAnsi="Arial" w:cs="Arial"/>
          <w:b/>
          <w:bCs/>
        </w:rPr>
      </w:pPr>
      <w:r w:rsidRPr="004B51AF">
        <w:rPr>
          <w:rFonts w:ascii="Arial" w:hAnsi="Arial" w:cs="Arial"/>
          <w:b/>
          <w:bCs/>
        </w:rPr>
        <w:t>Other Accomplishments</w:t>
      </w:r>
    </w:p>
    <w:p w14:paraId="6CC6C636" w14:textId="77777777" w:rsidR="00A323DC" w:rsidRPr="004B51AF" w:rsidRDefault="00A323DC" w:rsidP="00A323D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 xml:space="preserve">Ran </w:t>
      </w:r>
      <w:r>
        <w:rPr>
          <w:rFonts w:ascii="Arial" w:hAnsi="Arial" w:cs="Arial"/>
        </w:rPr>
        <w:t>t</w:t>
      </w:r>
      <w:r w:rsidRPr="004B51AF">
        <w:rPr>
          <w:rFonts w:ascii="Arial" w:hAnsi="Arial" w:cs="Arial"/>
        </w:rPr>
        <w:t xml:space="preserve">ournaments in </w:t>
      </w:r>
      <w:r>
        <w:rPr>
          <w:rFonts w:ascii="Arial" w:hAnsi="Arial" w:cs="Arial"/>
        </w:rPr>
        <w:t xml:space="preserve">the </w:t>
      </w:r>
      <w:r w:rsidRPr="004B51AF">
        <w:rPr>
          <w:rFonts w:ascii="Arial" w:hAnsi="Arial" w:cs="Arial"/>
        </w:rPr>
        <w:t>past</w:t>
      </w:r>
    </w:p>
    <w:p w14:paraId="20AEFDBB" w14:textId="77777777" w:rsidR="00A323DC" w:rsidRPr="004B51AF" w:rsidRDefault="00A323DC" w:rsidP="00A323D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 xml:space="preserve">Former Youth </w:t>
      </w:r>
      <w:r>
        <w:rPr>
          <w:rFonts w:ascii="Arial" w:hAnsi="Arial" w:cs="Arial"/>
        </w:rPr>
        <w:t>c</w:t>
      </w:r>
      <w:r w:rsidRPr="004B51AF">
        <w:rPr>
          <w:rFonts w:ascii="Arial" w:hAnsi="Arial" w:cs="Arial"/>
        </w:rPr>
        <w:t>oach</w:t>
      </w:r>
      <w:r>
        <w:rPr>
          <w:rFonts w:ascii="Arial" w:hAnsi="Arial" w:cs="Arial"/>
        </w:rPr>
        <w:t xml:space="preserve"> - </w:t>
      </w:r>
      <w:r w:rsidRPr="004B51AF">
        <w:rPr>
          <w:rFonts w:ascii="Arial" w:hAnsi="Arial" w:cs="Arial"/>
        </w:rPr>
        <w:t>Bertrand Lanes</w:t>
      </w:r>
    </w:p>
    <w:p w14:paraId="7448A900" w14:textId="77777777" w:rsidR="00A323DC" w:rsidRPr="004B51AF" w:rsidRDefault="00A323DC" w:rsidP="00A323D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Advanced knowledge of Microsoft Office &amp; many other programs</w:t>
      </w:r>
    </w:p>
    <w:p w14:paraId="22885C70" w14:textId="77777777" w:rsidR="00A323DC" w:rsidRDefault="00A323DC" w:rsidP="00A323D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>Social Media experience</w:t>
      </w:r>
    </w:p>
    <w:p w14:paraId="63F1BF75" w14:textId="77777777" w:rsidR="003E47E3" w:rsidRDefault="003E47E3" w:rsidP="003E47E3">
      <w:pPr>
        <w:pStyle w:val="ListParagraph"/>
        <w:ind w:left="2160"/>
        <w:rPr>
          <w:rFonts w:ascii="Arial" w:hAnsi="Arial" w:cs="Arial"/>
        </w:rPr>
      </w:pPr>
    </w:p>
    <w:p w14:paraId="70193DBE" w14:textId="77777777" w:rsidR="003E47E3" w:rsidRPr="004B51AF" w:rsidRDefault="003E47E3" w:rsidP="003E47E3">
      <w:pPr>
        <w:pStyle w:val="ListParagraph"/>
        <w:ind w:left="2160"/>
        <w:rPr>
          <w:rFonts w:ascii="Arial" w:hAnsi="Arial" w:cs="Arial"/>
        </w:rPr>
      </w:pPr>
    </w:p>
    <w:p w14:paraId="27174346" w14:textId="25DA90CF" w:rsidR="005F71A4" w:rsidRPr="00AB2EFA" w:rsidRDefault="005F71A4" w:rsidP="005F71A4">
      <w:pPr>
        <w:ind w:firstLine="720"/>
        <w:rPr>
          <w:rFonts w:ascii="Arial" w:hAnsi="Arial" w:cs="Arial"/>
          <w:sz w:val="28"/>
          <w:szCs w:val="28"/>
        </w:rPr>
      </w:pPr>
      <w:r w:rsidRPr="00AB2EFA">
        <w:rPr>
          <w:rFonts w:ascii="Arial" w:hAnsi="Arial" w:cs="Arial"/>
          <w:b/>
          <w:bCs/>
          <w:sz w:val="28"/>
          <w:szCs w:val="28"/>
        </w:rPr>
        <w:t>Paula Thul</w:t>
      </w:r>
    </w:p>
    <w:p w14:paraId="427CA4FA" w14:textId="77777777" w:rsidR="005F71A4" w:rsidRPr="004B51AF" w:rsidRDefault="005F71A4" w:rsidP="005F71A4">
      <w:pPr>
        <w:rPr>
          <w:rFonts w:ascii="Arial" w:hAnsi="Arial" w:cs="Arial"/>
          <w:b/>
          <w:bCs/>
        </w:rPr>
      </w:pPr>
      <w:r w:rsidRPr="004B51A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B51AF">
        <w:rPr>
          <w:rFonts w:ascii="Arial" w:hAnsi="Arial" w:cs="Arial"/>
          <w:b/>
          <w:bCs/>
        </w:rPr>
        <w:t>Other Bowling Related Accomplishments</w:t>
      </w:r>
    </w:p>
    <w:p w14:paraId="42D1EEC6" w14:textId="09C60523" w:rsidR="005F71A4" w:rsidRPr="004B51AF" w:rsidRDefault="005F71A4" w:rsidP="005F71A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Vice President of Odd Couples</w:t>
      </w:r>
      <w:r w:rsidR="008B2FD1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Bertrand</w:t>
      </w:r>
      <w:r w:rsidR="00AB2EFA">
        <w:rPr>
          <w:rFonts w:ascii="Arial" w:hAnsi="Arial" w:cs="Arial"/>
        </w:rPr>
        <w:t xml:space="preserve"> Lanes</w:t>
      </w:r>
    </w:p>
    <w:p w14:paraId="0AC2079C" w14:textId="326AF6B4" w:rsidR="005F71A4" w:rsidRPr="004B51AF" w:rsidRDefault="005F71A4" w:rsidP="005F71A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Secretary/ Treasurer of Raymond</w:t>
      </w:r>
      <w:r w:rsidR="000D38C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Monday Nite Mixed</w:t>
      </w:r>
      <w:r w:rsidR="0058388B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Raymonds Bowl</w:t>
      </w:r>
    </w:p>
    <w:p w14:paraId="50AAB1CE" w14:textId="7383308A" w:rsidR="005F71A4" w:rsidRPr="004B51AF" w:rsidRDefault="005F71A4" w:rsidP="005F71A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Bowling All Stars Committee member</w:t>
      </w:r>
    </w:p>
    <w:p w14:paraId="3F740646" w14:textId="77777777" w:rsidR="005F71A4" w:rsidRPr="004B51AF" w:rsidRDefault="005F71A4" w:rsidP="005F71A4">
      <w:pPr>
        <w:ind w:left="1440"/>
        <w:rPr>
          <w:rFonts w:ascii="Arial" w:hAnsi="Arial" w:cs="Arial"/>
          <w:b/>
          <w:bCs/>
        </w:rPr>
      </w:pPr>
      <w:r w:rsidRPr="004B51AF">
        <w:rPr>
          <w:rFonts w:ascii="Arial" w:hAnsi="Arial" w:cs="Arial"/>
          <w:b/>
          <w:bCs/>
        </w:rPr>
        <w:t>Other Accomplishments</w:t>
      </w:r>
    </w:p>
    <w:p w14:paraId="61218E7C" w14:textId="0E01D347" w:rsidR="005F71A4" w:rsidRPr="004B51AF" w:rsidRDefault="005F71A4" w:rsidP="005F71A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>Secreta</w:t>
      </w:r>
      <w:r>
        <w:rPr>
          <w:rFonts w:ascii="Arial" w:hAnsi="Arial" w:cs="Arial"/>
        </w:rPr>
        <w:t>ry of Gavin District 37 PTA (3 years)</w:t>
      </w:r>
    </w:p>
    <w:p w14:paraId="5F6409D4" w14:textId="324A44DE" w:rsidR="005F71A4" w:rsidRDefault="005F71A4" w:rsidP="005F71A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PTA School Family Dinner Committee</w:t>
      </w:r>
    </w:p>
    <w:p w14:paraId="5BE4049A" w14:textId="3C421F5E" w:rsidR="005F71A4" w:rsidRDefault="0058388B" w:rsidP="005F71A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Ran</w:t>
      </w:r>
      <w:r w:rsidR="00200B22">
        <w:rPr>
          <w:rFonts w:ascii="Arial" w:hAnsi="Arial" w:cs="Arial"/>
        </w:rPr>
        <w:t xml:space="preserve"> benefits &amp; local fundraising events</w:t>
      </w:r>
    </w:p>
    <w:p w14:paraId="17FBEDDD" w14:textId="2F672203" w:rsidR="005F71A4" w:rsidRPr="004B51AF" w:rsidRDefault="005F71A4" w:rsidP="005F71A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Detail oriented, quick learner, personable and organized</w:t>
      </w:r>
    </w:p>
    <w:p w14:paraId="1BDA019B" w14:textId="77777777" w:rsidR="005F71A4" w:rsidRDefault="005F71A4" w:rsidP="005F71A4">
      <w:pPr>
        <w:ind w:left="1440" w:firstLine="720"/>
        <w:rPr>
          <w:rFonts w:ascii="Arial" w:hAnsi="Arial" w:cs="Arial"/>
        </w:rPr>
      </w:pPr>
    </w:p>
    <w:p w14:paraId="77EBAB4B" w14:textId="77777777" w:rsidR="005F71A4" w:rsidRPr="009E2354" w:rsidRDefault="005F71A4" w:rsidP="00350B18">
      <w:pPr>
        <w:ind w:left="1440" w:firstLine="720"/>
        <w:rPr>
          <w:rFonts w:ascii="Arial" w:hAnsi="Arial" w:cs="Arial"/>
          <w:sz w:val="24"/>
          <w:szCs w:val="24"/>
        </w:rPr>
      </w:pPr>
    </w:p>
    <w:sectPr w:rsidR="005F71A4" w:rsidRPr="009E2354" w:rsidSect="004A1AB2">
      <w:pgSz w:w="12240" w:h="15840"/>
      <w:pgMar w:top="288" w:right="0" w:bottom="144" w:left="28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A4592"/>
    <w:multiLevelType w:val="hybridMultilevel"/>
    <w:tmpl w:val="5B8C6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835B0"/>
    <w:multiLevelType w:val="hybridMultilevel"/>
    <w:tmpl w:val="AF3E7E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44C64FE"/>
    <w:multiLevelType w:val="hybridMultilevel"/>
    <w:tmpl w:val="848EC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B355993"/>
    <w:multiLevelType w:val="hybridMultilevel"/>
    <w:tmpl w:val="28721E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68AE3007"/>
    <w:multiLevelType w:val="hybridMultilevel"/>
    <w:tmpl w:val="6BB8E9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327633339">
    <w:abstractNumId w:val="3"/>
  </w:num>
  <w:num w:numId="2" w16cid:durableId="362175134">
    <w:abstractNumId w:val="0"/>
  </w:num>
  <w:num w:numId="3" w16cid:durableId="1330018627">
    <w:abstractNumId w:val="2"/>
  </w:num>
  <w:num w:numId="4" w16cid:durableId="774447790">
    <w:abstractNumId w:val="1"/>
  </w:num>
  <w:num w:numId="5" w16cid:durableId="20398868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B0"/>
    <w:rsid w:val="000210BD"/>
    <w:rsid w:val="00064C0D"/>
    <w:rsid w:val="00067E72"/>
    <w:rsid w:val="00091DD7"/>
    <w:rsid w:val="000D38CE"/>
    <w:rsid w:val="0013039F"/>
    <w:rsid w:val="001941B0"/>
    <w:rsid w:val="001A25B8"/>
    <w:rsid w:val="00200B22"/>
    <w:rsid w:val="00224B77"/>
    <w:rsid w:val="00277D2F"/>
    <w:rsid w:val="00305272"/>
    <w:rsid w:val="00350B18"/>
    <w:rsid w:val="00352B20"/>
    <w:rsid w:val="00357DD4"/>
    <w:rsid w:val="003A46FE"/>
    <w:rsid w:val="003E47E3"/>
    <w:rsid w:val="004143CB"/>
    <w:rsid w:val="00416BF2"/>
    <w:rsid w:val="004206F6"/>
    <w:rsid w:val="00450F69"/>
    <w:rsid w:val="0049021F"/>
    <w:rsid w:val="004A1AB2"/>
    <w:rsid w:val="004B51AF"/>
    <w:rsid w:val="004C529F"/>
    <w:rsid w:val="004E7D56"/>
    <w:rsid w:val="004F1534"/>
    <w:rsid w:val="0058388B"/>
    <w:rsid w:val="005A6D38"/>
    <w:rsid w:val="005B4367"/>
    <w:rsid w:val="005D001E"/>
    <w:rsid w:val="005D3A7D"/>
    <w:rsid w:val="005F71A4"/>
    <w:rsid w:val="0064669E"/>
    <w:rsid w:val="006C70F7"/>
    <w:rsid w:val="00712945"/>
    <w:rsid w:val="00750F6E"/>
    <w:rsid w:val="00755F79"/>
    <w:rsid w:val="00762984"/>
    <w:rsid w:val="007746F9"/>
    <w:rsid w:val="0078189E"/>
    <w:rsid w:val="007A2B2C"/>
    <w:rsid w:val="007B3653"/>
    <w:rsid w:val="007C5000"/>
    <w:rsid w:val="007E485F"/>
    <w:rsid w:val="008163B7"/>
    <w:rsid w:val="00817F17"/>
    <w:rsid w:val="0086268F"/>
    <w:rsid w:val="008A4B45"/>
    <w:rsid w:val="008B2FD1"/>
    <w:rsid w:val="008C5A67"/>
    <w:rsid w:val="008E1D6A"/>
    <w:rsid w:val="008F29A6"/>
    <w:rsid w:val="008F3C87"/>
    <w:rsid w:val="00937A7E"/>
    <w:rsid w:val="0095039E"/>
    <w:rsid w:val="009B7901"/>
    <w:rsid w:val="009E2354"/>
    <w:rsid w:val="00A1301A"/>
    <w:rsid w:val="00A27C11"/>
    <w:rsid w:val="00A323DC"/>
    <w:rsid w:val="00A46854"/>
    <w:rsid w:val="00A8216F"/>
    <w:rsid w:val="00AB2EFA"/>
    <w:rsid w:val="00AF67A7"/>
    <w:rsid w:val="00B33991"/>
    <w:rsid w:val="00B43C7D"/>
    <w:rsid w:val="00B8437C"/>
    <w:rsid w:val="00BA3B5D"/>
    <w:rsid w:val="00BB229B"/>
    <w:rsid w:val="00BC434C"/>
    <w:rsid w:val="00BD36EA"/>
    <w:rsid w:val="00BF0FBC"/>
    <w:rsid w:val="00C72B29"/>
    <w:rsid w:val="00C964E3"/>
    <w:rsid w:val="00CA1B99"/>
    <w:rsid w:val="00CA4081"/>
    <w:rsid w:val="00CD5FE4"/>
    <w:rsid w:val="00CF6A1C"/>
    <w:rsid w:val="00D1743C"/>
    <w:rsid w:val="00DB4D12"/>
    <w:rsid w:val="00DD3E2E"/>
    <w:rsid w:val="00DE7903"/>
    <w:rsid w:val="00E26324"/>
    <w:rsid w:val="00E36E2A"/>
    <w:rsid w:val="00E93BB7"/>
    <w:rsid w:val="00E93C69"/>
    <w:rsid w:val="00EF4E89"/>
    <w:rsid w:val="00F04020"/>
    <w:rsid w:val="00F10C31"/>
    <w:rsid w:val="00F350A3"/>
    <w:rsid w:val="00F44777"/>
    <w:rsid w:val="00F52D16"/>
    <w:rsid w:val="00F6338D"/>
    <w:rsid w:val="00FC14BB"/>
    <w:rsid w:val="00FE0D59"/>
    <w:rsid w:val="00FE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1987B"/>
  <w15:chartTrackingRefBased/>
  <w15:docId w15:val="{DB904FEA-DE16-4C74-B719-2D7324C6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41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41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41B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41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41B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41B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41B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41B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41B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1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41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41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41B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41B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41B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41B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41B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41B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941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41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41B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41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941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41B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941B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941B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41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1B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941B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Berry</dc:creator>
  <cp:keywords/>
  <dc:description/>
  <cp:lastModifiedBy>Michael Jacobs</cp:lastModifiedBy>
  <cp:revision>2</cp:revision>
  <cp:lastPrinted>2024-04-18T12:35:00Z</cp:lastPrinted>
  <dcterms:created xsi:type="dcterms:W3CDTF">2024-04-28T23:41:00Z</dcterms:created>
  <dcterms:modified xsi:type="dcterms:W3CDTF">2024-04-28T23:41:00Z</dcterms:modified>
</cp:coreProperties>
</file>